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07" w:rsidRDefault="00E3510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35107" w:rsidRDefault="00356CC1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PAKTA INTEGRITAS</w:t>
      </w:r>
    </w:p>
    <w:p w:rsidR="00E35107" w:rsidRDefault="00E35107">
      <w:pPr>
        <w:spacing w:before="120" w:line="360" w:lineRule="auto"/>
        <w:rPr>
          <w:rFonts w:ascii="Arial" w:hAnsi="Arial" w:cs="Arial"/>
          <w:sz w:val="12"/>
        </w:rPr>
      </w:pPr>
    </w:p>
    <w:p w:rsidR="00E35107" w:rsidRDefault="00356CC1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Yang bertanda tangan di bawah ini :</w:t>
      </w:r>
    </w:p>
    <w:p w:rsidR="00E35107" w:rsidRDefault="00356CC1">
      <w:pPr>
        <w:tabs>
          <w:tab w:val="left" w:pos="567"/>
          <w:tab w:val="left" w:pos="3261"/>
          <w:tab w:val="left" w:pos="3828"/>
        </w:tabs>
        <w:spacing w:before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</w:t>
      </w:r>
    </w:p>
    <w:p w:rsidR="00E35107" w:rsidRDefault="00356CC1">
      <w:pPr>
        <w:tabs>
          <w:tab w:val="left" w:pos="567"/>
          <w:tab w:val="left" w:pos="3261"/>
          <w:tab w:val="left" w:pos="3828"/>
        </w:tabs>
        <w:spacing w:before="60" w:line="288" w:lineRule="auto"/>
        <w:rPr>
          <w:rFonts w:ascii="Arial" w:hAnsi="Arial" w:cs="Arial"/>
        </w:rPr>
      </w:pPr>
      <w:r>
        <w:rPr>
          <w:rFonts w:ascii="Arial" w:hAnsi="Arial" w:cs="Arial"/>
        </w:rPr>
        <w:t>NIP</w:t>
      </w:r>
      <w:r w:rsidR="00750A0B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  <w:t>:</w:t>
      </w:r>
    </w:p>
    <w:p w:rsidR="00E35107" w:rsidRDefault="00356CC1">
      <w:pPr>
        <w:tabs>
          <w:tab w:val="left" w:pos="567"/>
          <w:tab w:val="left" w:pos="3261"/>
          <w:tab w:val="left" w:pos="3828"/>
        </w:tabs>
        <w:spacing w:before="60" w:line="288" w:lineRule="auto"/>
        <w:rPr>
          <w:rFonts w:ascii="Arial" w:hAnsi="Arial" w:cs="Arial"/>
        </w:rPr>
      </w:pPr>
      <w:r>
        <w:rPr>
          <w:rFonts w:ascii="Arial" w:hAnsi="Arial" w:cs="Arial"/>
        </w:rPr>
        <w:t>Pangkat (Gol.)</w:t>
      </w:r>
      <w:r>
        <w:rPr>
          <w:rFonts w:ascii="Arial" w:hAnsi="Arial" w:cs="Arial"/>
        </w:rPr>
        <w:tab/>
        <w:t>:</w:t>
      </w:r>
    </w:p>
    <w:p w:rsidR="00E35107" w:rsidRDefault="00356CC1">
      <w:pPr>
        <w:tabs>
          <w:tab w:val="left" w:pos="567"/>
          <w:tab w:val="left" w:pos="3261"/>
          <w:tab w:val="left" w:pos="3828"/>
        </w:tabs>
        <w:spacing w:before="60" w:line="288" w:lineRule="auto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 w:rsidR="00AE5861">
        <w:rPr>
          <w:rFonts w:ascii="Arial" w:hAnsi="Arial" w:cs="Arial"/>
          <w:lang w:val="en-ID"/>
        </w:rPr>
        <w:t xml:space="preserve"> Fungsional</w:t>
      </w:r>
      <w:r>
        <w:rPr>
          <w:rFonts w:ascii="Arial" w:hAnsi="Arial" w:cs="Arial"/>
        </w:rPr>
        <w:tab/>
        <w:t>:</w:t>
      </w:r>
    </w:p>
    <w:p w:rsidR="00E35107" w:rsidRDefault="00AE5861">
      <w:pPr>
        <w:tabs>
          <w:tab w:val="left" w:pos="567"/>
          <w:tab w:val="left" w:pos="3261"/>
          <w:tab w:val="left" w:pos="3828"/>
        </w:tabs>
        <w:spacing w:before="60" w:line="288" w:lineRule="auto"/>
        <w:rPr>
          <w:rFonts w:ascii="Arial" w:hAnsi="Arial" w:cs="Arial"/>
        </w:rPr>
      </w:pPr>
      <w:r>
        <w:rPr>
          <w:rFonts w:ascii="Arial" w:hAnsi="Arial" w:cs="Arial"/>
          <w:lang w:val="en-ID"/>
        </w:rPr>
        <w:t>Departemen</w:t>
      </w:r>
      <w:r w:rsidR="00356CC1">
        <w:rPr>
          <w:rFonts w:ascii="Arial" w:hAnsi="Arial" w:cs="Arial"/>
        </w:rPr>
        <w:tab/>
        <w:t>:</w:t>
      </w:r>
    </w:p>
    <w:p w:rsidR="00E35107" w:rsidRDefault="00E35107">
      <w:pPr>
        <w:spacing w:before="120" w:line="360" w:lineRule="auto"/>
        <w:jc w:val="both"/>
        <w:rPr>
          <w:rFonts w:ascii="Arial" w:hAnsi="Arial" w:cs="Arial"/>
          <w:sz w:val="2"/>
        </w:rPr>
      </w:pPr>
    </w:p>
    <w:p w:rsidR="00E35107" w:rsidRDefault="00356CC1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rangka mengikuti </w:t>
      </w:r>
      <w:r w:rsidR="00AE5861">
        <w:rPr>
          <w:rFonts w:ascii="Arial" w:hAnsi="Arial" w:cs="Arial"/>
          <w:lang w:val="en-ID"/>
        </w:rPr>
        <w:t>Pilihan Wakil Dekan</w:t>
      </w:r>
      <w:r w:rsidR="00370151">
        <w:rPr>
          <w:rFonts w:ascii="Arial" w:hAnsi="Arial" w:cs="Arial"/>
        </w:rPr>
        <w:t xml:space="preserve"> </w:t>
      </w:r>
      <w:r w:rsidR="00AE5861">
        <w:rPr>
          <w:rFonts w:ascii="Arial" w:hAnsi="Arial" w:cs="Arial"/>
          <w:lang w:val="en-ID"/>
        </w:rPr>
        <w:t>Fakultas Teknik Universitas Diponegoro Periode 2019-2024</w:t>
      </w:r>
      <w:r>
        <w:rPr>
          <w:rFonts w:ascii="Arial" w:hAnsi="Arial" w:cs="Arial"/>
        </w:rPr>
        <w:t>, dengan ini menyatakan bahwa saya:</w:t>
      </w:r>
    </w:p>
    <w:p w:rsidR="00E35107" w:rsidRDefault="00356CC1" w:rsidP="00AC6389">
      <w:pPr>
        <w:pStyle w:val="ListParagraph"/>
        <w:numPr>
          <w:ilvl w:val="6"/>
          <w:numId w:val="8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tidak akan melakukan praktik Korupsi, Kolusi, dan Nepotisme (KKN);</w:t>
      </w:r>
    </w:p>
    <w:p w:rsidR="00E35107" w:rsidRDefault="00356CC1" w:rsidP="00AC6389">
      <w:pPr>
        <w:pStyle w:val="ListParagraph"/>
        <w:numPr>
          <w:ilvl w:val="6"/>
          <w:numId w:val="8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tidak akan memberikan</w:t>
      </w:r>
      <w:r w:rsidR="00D657D9">
        <w:rPr>
          <w:rFonts w:ascii="Arial" w:hAnsi="Arial" w:cs="Arial"/>
          <w:sz w:val="22"/>
          <w:szCs w:val="22"/>
          <w:lang w:val="en-ID"/>
        </w:rPr>
        <w:t>/menerima</w:t>
      </w:r>
      <w:r>
        <w:rPr>
          <w:rFonts w:ascii="Arial" w:hAnsi="Arial" w:cs="Arial"/>
          <w:sz w:val="22"/>
          <w:szCs w:val="22"/>
        </w:rPr>
        <w:t xml:space="preserve"> sesuatu yang berkaitan yang dapat dikategorikan sebagai suap dan/atau gratifikasi;</w:t>
      </w:r>
    </w:p>
    <w:p w:rsidR="00E35107" w:rsidRPr="00D657D9" w:rsidRDefault="00D657D9" w:rsidP="00AC6389">
      <w:pPr>
        <w:pStyle w:val="ListParagraph"/>
        <w:numPr>
          <w:ilvl w:val="6"/>
          <w:numId w:val="8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ID"/>
        </w:rPr>
        <w:t>bekerja dengan penuh integritas dalam memajukan Fakultas Teknik Universitas Diponegoro;</w:t>
      </w:r>
    </w:p>
    <w:p w:rsidR="00D657D9" w:rsidRPr="00D657D9" w:rsidRDefault="00D657D9" w:rsidP="00AC6389">
      <w:pPr>
        <w:pStyle w:val="ListParagraph"/>
        <w:numPr>
          <w:ilvl w:val="6"/>
          <w:numId w:val="8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ID"/>
        </w:rPr>
        <w:t>sanggup bekerja dengan penuh waktu dan mengutamakan kepentingan Fakultas Teknik diatas kepentingan pribadi atau golongan seandainya terpilih sebagai Wakil Dekan Fakultas Teknik Universitas Diponegoro</w:t>
      </w:r>
    </w:p>
    <w:p w:rsidR="00D657D9" w:rsidRDefault="00D657D9" w:rsidP="00AC6389">
      <w:pPr>
        <w:pStyle w:val="ListParagraph"/>
        <w:numPr>
          <w:ilvl w:val="6"/>
          <w:numId w:val="8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ID"/>
        </w:rPr>
        <w:t>sanggup bekerja sama dan mendukung penuh program kerja Dekan Fakultas Teknik Universitas Diponegoro</w:t>
      </w:r>
    </w:p>
    <w:p w:rsidR="00E35107" w:rsidRDefault="00356CC1">
      <w:pPr>
        <w:tabs>
          <w:tab w:val="left" w:pos="284"/>
        </w:tabs>
        <w:spacing w:before="12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Apabila saya melanggar hal-hal yang telah saya nyatakan dalam Pakta Integritas ini, saya bersedia dikenakan sanksi sesuai ketentuan peraturan perundang-undangan.</w:t>
      </w:r>
    </w:p>
    <w:p w:rsidR="00FB2952" w:rsidRPr="00FB2952" w:rsidRDefault="00FB2952">
      <w:pPr>
        <w:tabs>
          <w:tab w:val="left" w:pos="284"/>
        </w:tabs>
        <w:spacing w:before="120" w:line="360" w:lineRule="auto"/>
        <w:jc w:val="both"/>
        <w:rPr>
          <w:rFonts w:ascii="Arial" w:hAnsi="Arial" w:cs="Arial"/>
          <w:lang w:val="en-US"/>
        </w:rPr>
      </w:pPr>
    </w:p>
    <w:p w:rsidR="00E35107" w:rsidRDefault="00E35107">
      <w:pPr>
        <w:spacing w:before="120" w:line="360" w:lineRule="auto"/>
        <w:jc w:val="both"/>
        <w:rPr>
          <w:rFonts w:ascii="Arial" w:hAnsi="Arial" w:cs="Arial"/>
          <w:sz w:val="10"/>
          <w:lang w:val="en-US"/>
        </w:rPr>
      </w:pPr>
    </w:p>
    <w:p w:rsidR="00E35107" w:rsidRDefault="00952D9E">
      <w:pPr>
        <w:spacing w:line="360" w:lineRule="auto"/>
        <w:ind w:left="5040" w:firstLine="720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noProof/>
          <w:lang w:val="en-AU" w:eastAsia="en-AU"/>
        </w:rPr>
        <w:pict>
          <v:rect id="Rectangle 21" o:spid="_x0000_s1046" style="position:absolute;left:0;text-align:left;margin-left:286.4pt;margin-top:30.9pt;width:84pt;height:39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" fillcolor="#d8d8d8" strokeweight=".25pt">
            <v:path arrowok="t"/>
            <v:textbox>
              <w:txbxContent>
                <w:p w:rsidR="002338FF" w:rsidRPr="00E13555" w:rsidRDefault="002338FF">
                  <w:pPr>
                    <w:jc w:val="center"/>
                    <w:rPr>
                      <w:rFonts w:ascii="Arial" w:hAnsi="Arial" w:cs="Arial"/>
                      <w:color w:val="0F243E"/>
                      <w:lang w:val="en-US"/>
                    </w:rPr>
                  </w:pPr>
                  <w:r w:rsidRPr="00E13555">
                    <w:rPr>
                      <w:rFonts w:ascii="Arial" w:hAnsi="Arial" w:cs="Arial"/>
                      <w:color w:val="0F243E"/>
                      <w:lang w:val="en-US"/>
                    </w:rPr>
                    <w:t>M</w:t>
                  </w:r>
                  <w:r w:rsidRPr="00E13555">
                    <w:rPr>
                      <w:rFonts w:ascii="Arial" w:hAnsi="Arial" w:cs="Arial"/>
                      <w:color w:val="0F243E"/>
                    </w:rPr>
                    <w:t>e</w:t>
                  </w:r>
                  <w:r w:rsidRPr="00E13555">
                    <w:rPr>
                      <w:rFonts w:ascii="Arial" w:hAnsi="Arial" w:cs="Arial"/>
                      <w:color w:val="0F243E"/>
                      <w:lang w:val="en-US"/>
                    </w:rPr>
                    <w:t>terai</w:t>
                  </w:r>
                </w:p>
                <w:p w:rsidR="002338FF" w:rsidRPr="00E13555" w:rsidRDefault="002338FF">
                  <w:pPr>
                    <w:jc w:val="center"/>
                    <w:rPr>
                      <w:rFonts w:ascii="Arial" w:hAnsi="Arial" w:cs="Arial"/>
                      <w:color w:val="0F243E"/>
                    </w:rPr>
                  </w:pPr>
                  <w:r w:rsidRPr="00E13555">
                    <w:rPr>
                      <w:rFonts w:ascii="Arial" w:hAnsi="Arial" w:cs="Arial"/>
                      <w:color w:val="0F243E"/>
                      <w:lang w:val="en-US"/>
                    </w:rPr>
                    <w:t>Rp 6.000</w:t>
                  </w:r>
                  <w:r w:rsidRPr="00E13555">
                    <w:rPr>
                      <w:rFonts w:ascii="Arial" w:hAnsi="Arial" w:cs="Arial"/>
                      <w:color w:val="0F243E"/>
                    </w:rPr>
                    <w:t>,-</w:t>
                  </w:r>
                </w:p>
              </w:txbxContent>
            </v:textbox>
          </v:rect>
        </w:pict>
      </w:r>
      <w:r w:rsidR="00356CC1">
        <w:rPr>
          <w:rFonts w:ascii="Arial" w:hAnsi="Arial" w:cs="Arial"/>
        </w:rPr>
        <w:t>……………………,……………201</w:t>
      </w:r>
      <w:r w:rsidR="00D657D9">
        <w:rPr>
          <w:rFonts w:ascii="Arial" w:hAnsi="Arial" w:cs="Arial"/>
          <w:lang w:val="en-ID"/>
        </w:rPr>
        <w:t>9</w:t>
      </w:r>
      <w:r w:rsidR="00356CC1">
        <w:rPr>
          <w:rFonts w:ascii="Arial" w:hAnsi="Arial" w:cs="Arial"/>
        </w:rPr>
        <w:tab/>
      </w:r>
      <w:r w:rsidR="00356CC1">
        <w:rPr>
          <w:rFonts w:ascii="Arial" w:hAnsi="Arial" w:cs="Arial"/>
          <w:sz w:val="12"/>
        </w:rPr>
        <w:tab/>
      </w:r>
      <w:r w:rsidR="00356CC1">
        <w:rPr>
          <w:rFonts w:ascii="Arial" w:hAnsi="Arial" w:cs="Arial"/>
          <w:sz w:val="12"/>
        </w:rPr>
        <w:tab/>
      </w:r>
      <w:r w:rsidR="00356CC1">
        <w:rPr>
          <w:rFonts w:ascii="Arial" w:hAnsi="Arial" w:cs="Arial"/>
          <w:sz w:val="12"/>
        </w:rPr>
        <w:tab/>
      </w:r>
      <w:r w:rsidR="00356CC1">
        <w:rPr>
          <w:rFonts w:ascii="Arial" w:hAnsi="Arial" w:cs="Arial"/>
          <w:sz w:val="12"/>
        </w:rPr>
        <w:tab/>
      </w:r>
      <w:r w:rsidR="00356CC1">
        <w:rPr>
          <w:rFonts w:ascii="Arial" w:hAnsi="Arial" w:cs="Arial"/>
          <w:sz w:val="12"/>
        </w:rPr>
        <w:tab/>
      </w:r>
      <w:r w:rsidR="00356CC1">
        <w:rPr>
          <w:rFonts w:ascii="Arial" w:hAnsi="Arial" w:cs="Arial"/>
          <w:sz w:val="12"/>
        </w:rPr>
        <w:tab/>
      </w:r>
    </w:p>
    <w:p w:rsidR="00E35107" w:rsidRDefault="00E35107">
      <w:pPr>
        <w:spacing w:before="240" w:line="360" w:lineRule="auto"/>
        <w:jc w:val="both"/>
        <w:rPr>
          <w:rFonts w:ascii="Arial" w:hAnsi="Arial" w:cs="Arial"/>
        </w:rPr>
      </w:pPr>
    </w:p>
    <w:p w:rsidR="00E35107" w:rsidRDefault="00356CC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Nama</w:t>
      </w:r>
    </w:p>
    <w:p w:rsidR="00E35107" w:rsidRDefault="00356C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</w:t>
      </w:r>
    </w:p>
    <w:p w:rsidR="00E35107" w:rsidRDefault="00E35107">
      <w:pPr>
        <w:jc w:val="both"/>
        <w:rPr>
          <w:rFonts w:ascii="Arial" w:hAnsi="Arial" w:cs="Arial"/>
          <w:sz w:val="8"/>
          <w:lang w:val="en-US"/>
        </w:rPr>
      </w:pPr>
    </w:p>
    <w:sectPr w:rsidR="00E35107" w:rsidSect="00EC7BE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FB0" w:rsidRDefault="004E7FB0">
      <w:pPr>
        <w:spacing w:line="240" w:lineRule="auto"/>
      </w:pPr>
      <w:r>
        <w:separator/>
      </w:r>
    </w:p>
  </w:endnote>
  <w:endnote w:type="continuationSeparator" w:id="1">
    <w:p w:rsidR="004E7FB0" w:rsidRDefault="004E7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FF" w:rsidRDefault="002338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FB0" w:rsidRDefault="004E7FB0">
      <w:pPr>
        <w:spacing w:line="240" w:lineRule="auto"/>
      </w:pPr>
      <w:r>
        <w:separator/>
      </w:r>
    </w:p>
  </w:footnote>
  <w:footnote w:type="continuationSeparator" w:id="1">
    <w:p w:rsidR="004E7FB0" w:rsidRDefault="004E7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FF" w:rsidRDefault="002338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FF" w:rsidRDefault="002338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FF" w:rsidRDefault="002338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B4E"/>
    <w:multiLevelType w:val="hybridMultilevel"/>
    <w:tmpl w:val="66625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60B3"/>
    <w:multiLevelType w:val="hybridMultilevel"/>
    <w:tmpl w:val="56405C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C5982"/>
    <w:multiLevelType w:val="hybridMultilevel"/>
    <w:tmpl w:val="12742EFC"/>
    <w:lvl w:ilvl="0" w:tplc="04090017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422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3257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9BDA7220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692AF8E4">
      <w:start w:val="1"/>
      <w:numFmt w:val="decimal"/>
      <w:lvlText w:val="%7."/>
      <w:lvlJc w:val="left"/>
      <w:pPr>
        <w:ind w:left="5957" w:hanging="360"/>
      </w:pPr>
      <w:rPr>
        <w:sz w:val="22"/>
        <w:szCs w:val="22"/>
      </w:r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8115CAE"/>
    <w:multiLevelType w:val="hybridMultilevel"/>
    <w:tmpl w:val="A6045F62"/>
    <w:lvl w:ilvl="0" w:tplc="CE6EC856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7A24A0"/>
    <w:multiLevelType w:val="hybridMultilevel"/>
    <w:tmpl w:val="8DD6D8D0"/>
    <w:lvl w:ilvl="0" w:tplc="04090017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422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3257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9BDA7220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692AF8E4">
      <w:start w:val="1"/>
      <w:numFmt w:val="decimal"/>
      <w:lvlText w:val="%7."/>
      <w:lvlJc w:val="left"/>
      <w:pPr>
        <w:ind w:left="5957" w:hanging="360"/>
      </w:pPr>
      <w:rPr>
        <w:sz w:val="22"/>
        <w:szCs w:val="22"/>
      </w:r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D717A77"/>
    <w:multiLevelType w:val="hybridMultilevel"/>
    <w:tmpl w:val="042EC3AA"/>
    <w:lvl w:ilvl="0" w:tplc="0C09000F">
      <w:start w:val="1"/>
      <w:numFmt w:val="decimal"/>
      <w:lvlText w:val="%1."/>
      <w:lvlJc w:val="left"/>
      <w:pPr>
        <w:ind w:left="2084" w:hanging="360"/>
      </w:pPr>
    </w:lvl>
    <w:lvl w:ilvl="1" w:tplc="0C090019" w:tentative="1">
      <w:start w:val="1"/>
      <w:numFmt w:val="lowerLetter"/>
      <w:lvlText w:val="%2."/>
      <w:lvlJc w:val="left"/>
      <w:pPr>
        <w:ind w:left="2804" w:hanging="360"/>
      </w:pPr>
    </w:lvl>
    <w:lvl w:ilvl="2" w:tplc="0C09001B" w:tentative="1">
      <w:start w:val="1"/>
      <w:numFmt w:val="lowerRoman"/>
      <w:lvlText w:val="%3."/>
      <w:lvlJc w:val="right"/>
      <w:pPr>
        <w:ind w:left="3524" w:hanging="180"/>
      </w:pPr>
    </w:lvl>
    <w:lvl w:ilvl="3" w:tplc="0C09000F" w:tentative="1">
      <w:start w:val="1"/>
      <w:numFmt w:val="decimal"/>
      <w:lvlText w:val="%4."/>
      <w:lvlJc w:val="left"/>
      <w:pPr>
        <w:ind w:left="4244" w:hanging="360"/>
      </w:pPr>
    </w:lvl>
    <w:lvl w:ilvl="4" w:tplc="0C090019" w:tentative="1">
      <w:start w:val="1"/>
      <w:numFmt w:val="lowerLetter"/>
      <w:lvlText w:val="%5."/>
      <w:lvlJc w:val="left"/>
      <w:pPr>
        <w:ind w:left="4964" w:hanging="360"/>
      </w:pPr>
    </w:lvl>
    <w:lvl w:ilvl="5" w:tplc="0C09001B" w:tentative="1">
      <w:start w:val="1"/>
      <w:numFmt w:val="lowerRoman"/>
      <w:lvlText w:val="%6."/>
      <w:lvlJc w:val="right"/>
      <w:pPr>
        <w:ind w:left="5684" w:hanging="180"/>
      </w:pPr>
    </w:lvl>
    <w:lvl w:ilvl="6" w:tplc="0C09000F" w:tentative="1">
      <w:start w:val="1"/>
      <w:numFmt w:val="decimal"/>
      <w:lvlText w:val="%7."/>
      <w:lvlJc w:val="left"/>
      <w:pPr>
        <w:ind w:left="6404" w:hanging="360"/>
      </w:pPr>
    </w:lvl>
    <w:lvl w:ilvl="7" w:tplc="0C090019" w:tentative="1">
      <w:start w:val="1"/>
      <w:numFmt w:val="lowerLetter"/>
      <w:lvlText w:val="%8."/>
      <w:lvlJc w:val="left"/>
      <w:pPr>
        <w:ind w:left="7124" w:hanging="360"/>
      </w:pPr>
    </w:lvl>
    <w:lvl w:ilvl="8" w:tplc="0C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>
    <w:nsid w:val="34E74EC2"/>
    <w:multiLevelType w:val="hybridMultilevel"/>
    <w:tmpl w:val="7CC62CF6"/>
    <w:lvl w:ilvl="0" w:tplc="1004E5AE">
      <w:start w:val="1"/>
      <w:numFmt w:val="decimal"/>
      <w:lvlText w:val="%1)"/>
      <w:lvlJc w:val="left"/>
      <w:pPr>
        <w:ind w:left="1364" w:hanging="360"/>
      </w:pPr>
      <w:rPr>
        <w:rFonts w:ascii="Arial" w:eastAsia="Times New Roman" w:hAnsi="Arial" w:cs="Arial"/>
        <w:b w:val="0"/>
      </w:rPr>
    </w:lvl>
    <w:lvl w:ilvl="1" w:tplc="B468901A">
      <w:start w:val="1"/>
      <w:numFmt w:val="upperRoman"/>
      <w:lvlText w:val="%2."/>
      <w:lvlJc w:val="left"/>
      <w:pPr>
        <w:ind w:left="2444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04090011">
      <w:start w:val="1"/>
      <w:numFmt w:val="decimal"/>
      <w:lvlText w:val="%5)"/>
      <w:lvlJc w:val="left"/>
      <w:pPr>
        <w:ind w:left="4244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692AF8E4">
      <w:start w:val="1"/>
      <w:numFmt w:val="decimal"/>
      <w:lvlText w:val="%7."/>
      <w:lvlJc w:val="left"/>
      <w:pPr>
        <w:ind w:left="5684" w:hanging="360"/>
      </w:pPr>
      <w:rPr>
        <w:sz w:val="22"/>
        <w:szCs w:val="22"/>
      </w:r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3D245C95"/>
    <w:multiLevelType w:val="hybridMultilevel"/>
    <w:tmpl w:val="8B84AAC4"/>
    <w:lvl w:ilvl="0" w:tplc="1004E5AE">
      <w:start w:val="1"/>
      <w:numFmt w:val="decimal"/>
      <w:lvlText w:val="%1)"/>
      <w:lvlJc w:val="left"/>
      <w:pPr>
        <w:ind w:left="1637" w:hanging="360"/>
      </w:pPr>
      <w:rPr>
        <w:rFonts w:ascii="Arial" w:eastAsia="Times New Roman" w:hAnsi="Arial" w:cs="Arial"/>
        <w:b w:val="0"/>
      </w:rPr>
    </w:lvl>
    <w:lvl w:ilvl="1" w:tplc="04090017">
      <w:start w:val="1"/>
      <w:numFmt w:val="lowerLetter"/>
      <w:lvlText w:val="%2)"/>
      <w:lvlJc w:val="left"/>
      <w:pPr>
        <w:ind w:left="2422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3257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9BDA7220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692AF8E4">
      <w:start w:val="1"/>
      <w:numFmt w:val="decimal"/>
      <w:lvlText w:val="%7."/>
      <w:lvlJc w:val="left"/>
      <w:pPr>
        <w:ind w:left="5957" w:hanging="360"/>
      </w:pPr>
      <w:rPr>
        <w:sz w:val="22"/>
        <w:szCs w:val="22"/>
      </w:r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40A250A3"/>
    <w:multiLevelType w:val="hybridMultilevel"/>
    <w:tmpl w:val="695EA336"/>
    <w:lvl w:ilvl="0" w:tplc="99942E52">
      <w:start w:val="1"/>
      <w:numFmt w:val="lowerLetter"/>
      <w:lvlText w:val="%1."/>
      <w:lvlJc w:val="left"/>
      <w:pPr>
        <w:ind w:left="1364" w:hanging="360"/>
      </w:pPr>
      <w:rPr>
        <w:rFonts w:ascii="Arial" w:hAnsi="Arial" w:cs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9058B"/>
    <w:multiLevelType w:val="hybridMultilevel"/>
    <w:tmpl w:val="09A69206"/>
    <w:lvl w:ilvl="0" w:tplc="AAE6E35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93E3D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A21B2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3C024C"/>
    <w:multiLevelType w:val="hybridMultilevel"/>
    <w:tmpl w:val="C62064FC"/>
    <w:lvl w:ilvl="0" w:tplc="C040FC4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4695111A"/>
    <w:multiLevelType w:val="hybridMultilevel"/>
    <w:tmpl w:val="56405C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377D8"/>
    <w:multiLevelType w:val="hybridMultilevel"/>
    <w:tmpl w:val="8C88AA3A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B468901A">
      <w:start w:val="1"/>
      <w:numFmt w:val="upperRoman"/>
      <w:lvlText w:val="%2."/>
      <w:lvlJc w:val="left"/>
      <w:pPr>
        <w:ind w:left="2444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9BDA7220">
      <w:start w:val="1"/>
      <w:numFmt w:val="lowerLetter"/>
      <w:lvlText w:val="%5."/>
      <w:lvlJc w:val="left"/>
      <w:pPr>
        <w:ind w:left="4244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496A32F7"/>
    <w:multiLevelType w:val="hybridMultilevel"/>
    <w:tmpl w:val="0F488FAE"/>
    <w:lvl w:ilvl="0" w:tplc="11C4C9E0">
      <w:start w:val="1"/>
      <w:numFmt w:val="upperLetter"/>
      <w:lvlText w:val="%1."/>
      <w:lvlJc w:val="left"/>
      <w:pPr>
        <w:ind w:left="35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244" w:hanging="360"/>
      </w:pPr>
    </w:lvl>
    <w:lvl w:ilvl="2" w:tplc="0421001B" w:tentative="1">
      <w:start w:val="1"/>
      <w:numFmt w:val="lowerRoman"/>
      <w:lvlText w:val="%3."/>
      <w:lvlJc w:val="right"/>
      <w:pPr>
        <w:ind w:left="4964" w:hanging="180"/>
      </w:pPr>
    </w:lvl>
    <w:lvl w:ilvl="3" w:tplc="0421000F" w:tentative="1">
      <w:start w:val="1"/>
      <w:numFmt w:val="decimal"/>
      <w:lvlText w:val="%4."/>
      <w:lvlJc w:val="left"/>
      <w:pPr>
        <w:ind w:left="5684" w:hanging="360"/>
      </w:pPr>
    </w:lvl>
    <w:lvl w:ilvl="4" w:tplc="04210019" w:tentative="1">
      <w:start w:val="1"/>
      <w:numFmt w:val="lowerLetter"/>
      <w:lvlText w:val="%5."/>
      <w:lvlJc w:val="left"/>
      <w:pPr>
        <w:ind w:left="6404" w:hanging="360"/>
      </w:pPr>
    </w:lvl>
    <w:lvl w:ilvl="5" w:tplc="0421001B" w:tentative="1">
      <w:start w:val="1"/>
      <w:numFmt w:val="lowerRoman"/>
      <w:lvlText w:val="%6."/>
      <w:lvlJc w:val="right"/>
      <w:pPr>
        <w:ind w:left="7124" w:hanging="180"/>
      </w:pPr>
    </w:lvl>
    <w:lvl w:ilvl="6" w:tplc="0421000F" w:tentative="1">
      <w:start w:val="1"/>
      <w:numFmt w:val="decimal"/>
      <w:lvlText w:val="%7."/>
      <w:lvlJc w:val="left"/>
      <w:pPr>
        <w:ind w:left="7844" w:hanging="360"/>
      </w:pPr>
    </w:lvl>
    <w:lvl w:ilvl="7" w:tplc="04210019" w:tentative="1">
      <w:start w:val="1"/>
      <w:numFmt w:val="lowerLetter"/>
      <w:lvlText w:val="%8."/>
      <w:lvlJc w:val="left"/>
      <w:pPr>
        <w:ind w:left="8564" w:hanging="360"/>
      </w:pPr>
    </w:lvl>
    <w:lvl w:ilvl="8" w:tplc="0421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14">
    <w:nsid w:val="4D5D2A45"/>
    <w:multiLevelType w:val="hybridMultilevel"/>
    <w:tmpl w:val="8B1EA7DA"/>
    <w:lvl w:ilvl="0" w:tplc="04090019">
      <w:start w:val="1"/>
      <w:numFmt w:val="lowerLetter"/>
      <w:lvlText w:val="%1."/>
      <w:lvlJc w:val="left"/>
      <w:pPr>
        <w:ind w:left="4244" w:hanging="360"/>
      </w:pPr>
    </w:lvl>
    <w:lvl w:ilvl="1" w:tplc="04210019" w:tentative="1">
      <w:start w:val="1"/>
      <w:numFmt w:val="lowerLetter"/>
      <w:lvlText w:val="%2."/>
      <w:lvlJc w:val="left"/>
      <w:pPr>
        <w:ind w:left="4964" w:hanging="360"/>
      </w:pPr>
    </w:lvl>
    <w:lvl w:ilvl="2" w:tplc="0421001B" w:tentative="1">
      <w:start w:val="1"/>
      <w:numFmt w:val="lowerRoman"/>
      <w:lvlText w:val="%3."/>
      <w:lvlJc w:val="right"/>
      <w:pPr>
        <w:ind w:left="5684" w:hanging="180"/>
      </w:pPr>
    </w:lvl>
    <w:lvl w:ilvl="3" w:tplc="0421000F" w:tentative="1">
      <w:start w:val="1"/>
      <w:numFmt w:val="decimal"/>
      <w:lvlText w:val="%4."/>
      <w:lvlJc w:val="left"/>
      <w:pPr>
        <w:ind w:left="6404" w:hanging="360"/>
      </w:pPr>
    </w:lvl>
    <w:lvl w:ilvl="4" w:tplc="04210019" w:tentative="1">
      <w:start w:val="1"/>
      <w:numFmt w:val="lowerLetter"/>
      <w:lvlText w:val="%5."/>
      <w:lvlJc w:val="left"/>
      <w:pPr>
        <w:ind w:left="7124" w:hanging="360"/>
      </w:pPr>
    </w:lvl>
    <w:lvl w:ilvl="5" w:tplc="0421001B" w:tentative="1">
      <w:start w:val="1"/>
      <w:numFmt w:val="lowerRoman"/>
      <w:lvlText w:val="%6."/>
      <w:lvlJc w:val="right"/>
      <w:pPr>
        <w:ind w:left="7844" w:hanging="180"/>
      </w:pPr>
    </w:lvl>
    <w:lvl w:ilvl="6" w:tplc="0421000F" w:tentative="1">
      <w:start w:val="1"/>
      <w:numFmt w:val="decimal"/>
      <w:lvlText w:val="%7."/>
      <w:lvlJc w:val="left"/>
      <w:pPr>
        <w:ind w:left="8564" w:hanging="360"/>
      </w:pPr>
    </w:lvl>
    <w:lvl w:ilvl="7" w:tplc="04210019" w:tentative="1">
      <w:start w:val="1"/>
      <w:numFmt w:val="lowerLetter"/>
      <w:lvlText w:val="%8."/>
      <w:lvlJc w:val="left"/>
      <w:pPr>
        <w:ind w:left="9284" w:hanging="360"/>
      </w:pPr>
    </w:lvl>
    <w:lvl w:ilvl="8" w:tplc="0421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15">
    <w:nsid w:val="4D5F6952"/>
    <w:multiLevelType w:val="hybridMultilevel"/>
    <w:tmpl w:val="9ADA4396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0620E42"/>
    <w:multiLevelType w:val="hybridMultilevel"/>
    <w:tmpl w:val="4CC46C20"/>
    <w:lvl w:ilvl="0" w:tplc="04090019">
      <w:start w:val="1"/>
      <w:numFmt w:val="lowerLetter"/>
      <w:lvlText w:val="%1."/>
      <w:lvlJc w:val="left"/>
      <w:pPr>
        <w:ind w:left="1636" w:hanging="360"/>
      </w:pPr>
      <w:rPr>
        <w:b w:val="0"/>
      </w:rPr>
    </w:lvl>
    <w:lvl w:ilvl="1" w:tplc="B468901A">
      <w:start w:val="1"/>
      <w:numFmt w:val="upperRoman"/>
      <w:lvlText w:val="%2."/>
      <w:lvlJc w:val="left"/>
      <w:pPr>
        <w:ind w:left="2716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325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9BDA7220">
      <w:start w:val="1"/>
      <w:numFmt w:val="lowerLetter"/>
      <w:lvlText w:val="%5."/>
      <w:lvlJc w:val="left"/>
      <w:pPr>
        <w:ind w:left="4516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692AF8E4">
      <w:start w:val="1"/>
      <w:numFmt w:val="decimal"/>
      <w:lvlText w:val="%7."/>
      <w:lvlJc w:val="left"/>
      <w:pPr>
        <w:ind w:left="5956" w:hanging="360"/>
      </w:pPr>
      <w:rPr>
        <w:sz w:val="22"/>
        <w:szCs w:val="22"/>
      </w:r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565A0B02"/>
    <w:multiLevelType w:val="hybridMultilevel"/>
    <w:tmpl w:val="36188E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371D62"/>
    <w:multiLevelType w:val="hybridMultilevel"/>
    <w:tmpl w:val="FD52ECCA"/>
    <w:lvl w:ilvl="0" w:tplc="05CCB3E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CC0B57"/>
    <w:multiLevelType w:val="hybridMultilevel"/>
    <w:tmpl w:val="992E2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84AE0"/>
    <w:multiLevelType w:val="hybridMultilevel"/>
    <w:tmpl w:val="8B84AAC4"/>
    <w:lvl w:ilvl="0" w:tplc="1004E5AE">
      <w:start w:val="1"/>
      <w:numFmt w:val="decimal"/>
      <w:lvlText w:val="%1)"/>
      <w:lvlJc w:val="left"/>
      <w:pPr>
        <w:ind w:left="1637" w:hanging="360"/>
      </w:pPr>
      <w:rPr>
        <w:rFonts w:ascii="Arial" w:eastAsia="Times New Roman" w:hAnsi="Arial" w:cs="Arial"/>
        <w:b w:val="0"/>
      </w:rPr>
    </w:lvl>
    <w:lvl w:ilvl="1" w:tplc="04090017">
      <w:start w:val="1"/>
      <w:numFmt w:val="lowerLetter"/>
      <w:lvlText w:val="%2)"/>
      <w:lvlJc w:val="left"/>
      <w:pPr>
        <w:ind w:left="2422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3257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9BDA7220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692AF8E4">
      <w:start w:val="1"/>
      <w:numFmt w:val="decimal"/>
      <w:lvlText w:val="%7."/>
      <w:lvlJc w:val="left"/>
      <w:pPr>
        <w:ind w:left="5957" w:hanging="360"/>
      </w:pPr>
      <w:rPr>
        <w:sz w:val="22"/>
        <w:szCs w:val="22"/>
      </w:r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6D7C0B0D"/>
    <w:multiLevelType w:val="hybridMultilevel"/>
    <w:tmpl w:val="56405C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C2E67"/>
    <w:multiLevelType w:val="hybridMultilevel"/>
    <w:tmpl w:val="D2E2A982"/>
    <w:lvl w:ilvl="0" w:tplc="04090019">
      <w:start w:val="1"/>
      <w:numFmt w:val="lowerLetter"/>
      <w:lvlText w:val="%1."/>
      <w:lvlJc w:val="left"/>
      <w:pPr>
        <w:ind w:left="424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C2803"/>
    <w:multiLevelType w:val="hybridMultilevel"/>
    <w:tmpl w:val="56BCC910"/>
    <w:lvl w:ilvl="0" w:tplc="1004E5AE">
      <w:start w:val="1"/>
      <w:numFmt w:val="decimal"/>
      <w:lvlText w:val="%1)"/>
      <w:lvlJc w:val="left"/>
      <w:pPr>
        <w:ind w:left="1637" w:hanging="360"/>
      </w:pPr>
      <w:rPr>
        <w:rFonts w:ascii="Arial" w:eastAsia="Times New Roman" w:hAnsi="Arial" w:cs="Arial"/>
        <w:b w:val="0"/>
      </w:rPr>
    </w:lvl>
    <w:lvl w:ilvl="1" w:tplc="04090017">
      <w:start w:val="1"/>
      <w:numFmt w:val="lowerLetter"/>
      <w:lvlText w:val="%2)"/>
      <w:lvlJc w:val="left"/>
      <w:pPr>
        <w:ind w:left="2422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3257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9BDA7220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692AF8E4">
      <w:start w:val="1"/>
      <w:numFmt w:val="decimal"/>
      <w:lvlText w:val="%7."/>
      <w:lvlJc w:val="left"/>
      <w:pPr>
        <w:ind w:left="5957" w:hanging="360"/>
      </w:pPr>
      <w:rPr>
        <w:sz w:val="22"/>
        <w:szCs w:val="22"/>
      </w:r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76B37EC4"/>
    <w:multiLevelType w:val="hybridMultilevel"/>
    <w:tmpl w:val="50AA1866"/>
    <w:lvl w:ilvl="0" w:tplc="99942E52">
      <w:start w:val="1"/>
      <w:numFmt w:val="lowerLetter"/>
      <w:lvlText w:val="%1."/>
      <w:lvlJc w:val="left"/>
      <w:pPr>
        <w:ind w:left="1364" w:hanging="360"/>
      </w:pPr>
      <w:rPr>
        <w:rFonts w:ascii="Arial" w:hAnsi="Arial" w:cs="Arial" w:hint="default"/>
        <w:b w:val="0"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997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77D450B2"/>
    <w:multiLevelType w:val="hybridMultilevel"/>
    <w:tmpl w:val="8168E9C6"/>
    <w:lvl w:ilvl="0" w:tplc="1004E5AE">
      <w:start w:val="1"/>
      <w:numFmt w:val="decimal"/>
      <w:lvlText w:val="%1)"/>
      <w:lvlJc w:val="left"/>
      <w:pPr>
        <w:ind w:left="1364" w:hanging="360"/>
      </w:pPr>
      <w:rPr>
        <w:rFonts w:ascii="Arial" w:eastAsia="Times New Roman" w:hAnsi="Arial" w:cs="Arial"/>
        <w:b w:val="0"/>
      </w:rPr>
    </w:lvl>
    <w:lvl w:ilvl="1" w:tplc="B468901A">
      <w:start w:val="1"/>
      <w:numFmt w:val="upperRoman"/>
      <w:lvlText w:val="%2."/>
      <w:lvlJc w:val="left"/>
      <w:pPr>
        <w:ind w:left="2444" w:hanging="720"/>
      </w:pPr>
      <w:rPr>
        <w:rFonts w:hint="default"/>
      </w:rPr>
    </w:lvl>
    <w:lvl w:ilvl="2" w:tplc="C44E7E62">
      <w:start w:val="2"/>
      <w:numFmt w:val="upperLetter"/>
      <w:lvlText w:val="%3."/>
      <w:lvlJc w:val="left"/>
      <w:pPr>
        <w:ind w:left="298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9BDA7220">
      <w:start w:val="1"/>
      <w:numFmt w:val="lowerLetter"/>
      <w:lvlText w:val="%5."/>
      <w:lvlJc w:val="left"/>
      <w:pPr>
        <w:ind w:left="4244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692AF8E4">
      <w:start w:val="1"/>
      <w:numFmt w:val="decimal"/>
      <w:lvlText w:val="%7."/>
      <w:lvlJc w:val="left"/>
      <w:pPr>
        <w:ind w:left="5684" w:hanging="360"/>
      </w:pPr>
      <w:rPr>
        <w:sz w:val="22"/>
        <w:szCs w:val="22"/>
      </w:r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7A9C1320"/>
    <w:multiLevelType w:val="hybridMultilevel"/>
    <w:tmpl w:val="9C5E66F6"/>
    <w:lvl w:ilvl="0" w:tplc="10A876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4"/>
  </w:num>
  <w:num w:numId="5">
    <w:abstractNumId w:val="19"/>
  </w:num>
  <w:num w:numId="6">
    <w:abstractNumId w:val="26"/>
  </w:num>
  <w:num w:numId="7">
    <w:abstractNumId w:val="14"/>
  </w:num>
  <w:num w:numId="8">
    <w:abstractNumId w:val="3"/>
  </w:num>
  <w:num w:numId="9">
    <w:abstractNumId w:val="10"/>
  </w:num>
  <w:num w:numId="10">
    <w:abstractNumId w:val="22"/>
  </w:num>
  <w:num w:numId="11">
    <w:abstractNumId w:val="13"/>
  </w:num>
  <w:num w:numId="12">
    <w:abstractNumId w:val="6"/>
  </w:num>
  <w:num w:numId="13">
    <w:abstractNumId w:val="18"/>
  </w:num>
  <w:num w:numId="14">
    <w:abstractNumId w:val="20"/>
  </w:num>
  <w:num w:numId="15">
    <w:abstractNumId w:val="23"/>
  </w:num>
  <w:num w:numId="16">
    <w:abstractNumId w:val="0"/>
  </w:num>
  <w:num w:numId="17">
    <w:abstractNumId w:val="21"/>
  </w:num>
  <w:num w:numId="18">
    <w:abstractNumId w:val="25"/>
  </w:num>
  <w:num w:numId="19">
    <w:abstractNumId w:val="8"/>
  </w:num>
  <w:num w:numId="20">
    <w:abstractNumId w:val="5"/>
  </w:num>
  <w:num w:numId="21">
    <w:abstractNumId w:val="7"/>
  </w:num>
  <w:num w:numId="22">
    <w:abstractNumId w:val="16"/>
  </w:num>
  <w:num w:numId="23">
    <w:abstractNumId w:val="2"/>
  </w:num>
  <w:num w:numId="24">
    <w:abstractNumId w:val="4"/>
  </w:num>
  <w:num w:numId="25">
    <w:abstractNumId w:val="15"/>
  </w:num>
  <w:num w:numId="26">
    <w:abstractNumId w:val="1"/>
  </w:num>
  <w:num w:numId="27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35107"/>
    <w:rsid w:val="00002690"/>
    <w:rsid w:val="0001294E"/>
    <w:rsid w:val="00016C1A"/>
    <w:rsid w:val="00020189"/>
    <w:rsid w:val="0002296E"/>
    <w:rsid w:val="00047DEF"/>
    <w:rsid w:val="00065BE1"/>
    <w:rsid w:val="0007703C"/>
    <w:rsid w:val="00081336"/>
    <w:rsid w:val="00090F9B"/>
    <w:rsid w:val="000921A5"/>
    <w:rsid w:val="00093889"/>
    <w:rsid w:val="000A101B"/>
    <w:rsid w:val="000A11B2"/>
    <w:rsid w:val="000A57A2"/>
    <w:rsid w:val="000B533B"/>
    <w:rsid w:val="000C4A4A"/>
    <w:rsid w:val="000D27FB"/>
    <w:rsid w:val="000E024E"/>
    <w:rsid w:val="000E0638"/>
    <w:rsid w:val="000E38E6"/>
    <w:rsid w:val="000E6AF7"/>
    <w:rsid w:val="000E785B"/>
    <w:rsid w:val="000F0025"/>
    <w:rsid w:val="000F03B6"/>
    <w:rsid w:val="000F1D2C"/>
    <w:rsid w:val="000F494A"/>
    <w:rsid w:val="001013FB"/>
    <w:rsid w:val="00101DAD"/>
    <w:rsid w:val="001136D6"/>
    <w:rsid w:val="001178D0"/>
    <w:rsid w:val="0013135F"/>
    <w:rsid w:val="00137FE2"/>
    <w:rsid w:val="00146C99"/>
    <w:rsid w:val="001543D0"/>
    <w:rsid w:val="00154928"/>
    <w:rsid w:val="00171F69"/>
    <w:rsid w:val="00185550"/>
    <w:rsid w:val="0018657A"/>
    <w:rsid w:val="00192003"/>
    <w:rsid w:val="001A2136"/>
    <w:rsid w:val="001D1FD8"/>
    <w:rsid w:val="001D29D7"/>
    <w:rsid w:val="001E2180"/>
    <w:rsid w:val="001F3160"/>
    <w:rsid w:val="001F3A63"/>
    <w:rsid w:val="001F57BC"/>
    <w:rsid w:val="00202C42"/>
    <w:rsid w:val="002030F1"/>
    <w:rsid w:val="00211616"/>
    <w:rsid w:val="002124EC"/>
    <w:rsid w:val="00212ECF"/>
    <w:rsid w:val="002132FB"/>
    <w:rsid w:val="00216390"/>
    <w:rsid w:val="002177B0"/>
    <w:rsid w:val="00222B42"/>
    <w:rsid w:val="002266F2"/>
    <w:rsid w:val="002338FF"/>
    <w:rsid w:val="00233CD0"/>
    <w:rsid w:val="00242B53"/>
    <w:rsid w:val="00244D3C"/>
    <w:rsid w:val="00245150"/>
    <w:rsid w:val="00250B68"/>
    <w:rsid w:val="00254D15"/>
    <w:rsid w:val="00256B8F"/>
    <w:rsid w:val="00263728"/>
    <w:rsid w:val="002646B7"/>
    <w:rsid w:val="0027180B"/>
    <w:rsid w:val="00276DAE"/>
    <w:rsid w:val="00284CEE"/>
    <w:rsid w:val="00297C4D"/>
    <w:rsid w:val="002A1822"/>
    <w:rsid w:val="002B321B"/>
    <w:rsid w:val="002B7DAE"/>
    <w:rsid w:val="002C61F1"/>
    <w:rsid w:val="002D5720"/>
    <w:rsid w:val="002E0355"/>
    <w:rsid w:val="002E2A63"/>
    <w:rsid w:val="002E4333"/>
    <w:rsid w:val="002F01B0"/>
    <w:rsid w:val="002F6D7B"/>
    <w:rsid w:val="002F7041"/>
    <w:rsid w:val="00301E23"/>
    <w:rsid w:val="00301F12"/>
    <w:rsid w:val="003027B1"/>
    <w:rsid w:val="003172ED"/>
    <w:rsid w:val="00320993"/>
    <w:rsid w:val="0032413B"/>
    <w:rsid w:val="00344048"/>
    <w:rsid w:val="00344D02"/>
    <w:rsid w:val="003550DC"/>
    <w:rsid w:val="0035620E"/>
    <w:rsid w:val="00356CC1"/>
    <w:rsid w:val="00360AE3"/>
    <w:rsid w:val="00365B06"/>
    <w:rsid w:val="00370151"/>
    <w:rsid w:val="0038624A"/>
    <w:rsid w:val="00391F21"/>
    <w:rsid w:val="00393886"/>
    <w:rsid w:val="00393B99"/>
    <w:rsid w:val="0039782D"/>
    <w:rsid w:val="003A0275"/>
    <w:rsid w:val="003A2B58"/>
    <w:rsid w:val="003C3B4F"/>
    <w:rsid w:val="003D7AC1"/>
    <w:rsid w:val="003E1E64"/>
    <w:rsid w:val="003E2137"/>
    <w:rsid w:val="003E50DE"/>
    <w:rsid w:val="003E78D2"/>
    <w:rsid w:val="003F1AAB"/>
    <w:rsid w:val="003F1CF6"/>
    <w:rsid w:val="00401F8D"/>
    <w:rsid w:val="00404CFF"/>
    <w:rsid w:val="00404E38"/>
    <w:rsid w:val="00410E07"/>
    <w:rsid w:val="00427842"/>
    <w:rsid w:val="00434C87"/>
    <w:rsid w:val="00441F5C"/>
    <w:rsid w:val="00445EAD"/>
    <w:rsid w:val="00452A7F"/>
    <w:rsid w:val="00463805"/>
    <w:rsid w:val="0047255F"/>
    <w:rsid w:val="00473BF0"/>
    <w:rsid w:val="004770DF"/>
    <w:rsid w:val="00477B37"/>
    <w:rsid w:val="0048210E"/>
    <w:rsid w:val="00483021"/>
    <w:rsid w:val="0048470A"/>
    <w:rsid w:val="0048685A"/>
    <w:rsid w:val="0049030C"/>
    <w:rsid w:val="004B3282"/>
    <w:rsid w:val="004C152F"/>
    <w:rsid w:val="004C22D6"/>
    <w:rsid w:val="004D0C70"/>
    <w:rsid w:val="004D1253"/>
    <w:rsid w:val="004E208A"/>
    <w:rsid w:val="004E7FB0"/>
    <w:rsid w:val="004F644E"/>
    <w:rsid w:val="00501464"/>
    <w:rsid w:val="005031EA"/>
    <w:rsid w:val="00515069"/>
    <w:rsid w:val="00523EFE"/>
    <w:rsid w:val="00531C84"/>
    <w:rsid w:val="00532C58"/>
    <w:rsid w:val="00533C16"/>
    <w:rsid w:val="005415D6"/>
    <w:rsid w:val="00546903"/>
    <w:rsid w:val="00556BBB"/>
    <w:rsid w:val="00560874"/>
    <w:rsid w:val="00566B93"/>
    <w:rsid w:val="00572C92"/>
    <w:rsid w:val="0058146F"/>
    <w:rsid w:val="00586666"/>
    <w:rsid w:val="0059024C"/>
    <w:rsid w:val="00593870"/>
    <w:rsid w:val="005A1860"/>
    <w:rsid w:val="005B2D3A"/>
    <w:rsid w:val="005B770F"/>
    <w:rsid w:val="005C38A0"/>
    <w:rsid w:val="005E6DD6"/>
    <w:rsid w:val="005F4A32"/>
    <w:rsid w:val="005F7703"/>
    <w:rsid w:val="005F7883"/>
    <w:rsid w:val="00621D19"/>
    <w:rsid w:val="00624234"/>
    <w:rsid w:val="006263D7"/>
    <w:rsid w:val="0062641B"/>
    <w:rsid w:val="00646795"/>
    <w:rsid w:val="00650033"/>
    <w:rsid w:val="00652776"/>
    <w:rsid w:val="00655ECF"/>
    <w:rsid w:val="006602EB"/>
    <w:rsid w:val="00660E3B"/>
    <w:rsid w:val="0066265D"/>
    <w:rsid w:val="006676B3"/>
    <w:rsid w:val="006773B1"/>
    <w:rsid w:val="00684B04"/>
    <w:rsid w:val="00692D2F"/>
    <w:rsid w:val="006B1A02"/>
    <w:rsid w:val="006B329D"/>
    <w:rsid w:val="006B6188"/>
    <w:rsid w:val="006B77DA"/>
    <w:rsid w:val="006C1C7F"/>
    <w:rsid w:val="006C31CC"/>
    <w:rsid w:val="006D1AFE"/>
    <w:rsid w:val="006D46BE"/>
    <w:rsid w:val="006D4F0D"/>
    <w:rsid w:val="006D5C81"/>
    <w:rsid w:val="006D6C05"/>
    <w:rsid w:val="006E0328"/>
    <w:rsid w:val="006E4997"/>
    <w:rsid w:val="006F41DF"/>
    <w:rsid w:val="006F6D10"/>
    <w:rsid w:val="007027DE"/>
    <w:rsid w:val="00702B00"/>
    <w:rsid w:val="007135EF"/>
    <w:rsid w:val="00715A5C"/>
    <w:rsid w:val="00715BBC"/>
    <w:rsid w:val="00721660"/>
    <w:rsid w:val="00733D4F"/>
    <w:rsid w:val="0074030E"/>
    <w:rsid w:val="00750A0B"/>
    <w:rsid w:val="007526AD"/>
    <w:rsid w:val="007737B2"/>
    <w:rsid w:val="00775A6B"/>
    <w:rsid w:val="007767A0"/>
    <w:rsid w:val="0078128E"/>
    <w:rsid w:val="007830D3"/>
    <w:rsid w:val="00785DF9"/>
    <w:rsid w:val="00785FBA"/>
    <w:rsid w:val="007867C4"/>
    <w:rsid w:val="00793B1E"/>
    <w:rsid w:val="00797FDC"/>
    <w:rsid w:val="007A5029"/>
    <w:rsid w:val="007B4C34"/>
    <w:rsid w:val="007C4F26"/>
    <w:rsid w:val="007D157C"/>
    <w:rsid w:val="007D4058"/>
    <w:rsid w:val="007D4077"/>
    <w:rsid w:val="007E12B6"/>
    <w:rsid w:val="007E1854"/>
    <w:rsid w:val="007E1FA9"/>
    <w:rsid w:val="007F476C"/>
    <w:rsid w:val="007F55C3"/>
    <w:rsid w:val="007F7F18"/>
    <w:rsid w:val="00800594"/>
    <w:rsid w:val="008015A6"/>
    <w:rsid w:val="00804392"/>
    <w:rsid w:val="00816A81"/>
    <w:rsid w:val="00822C6A"/>
    <w:rsid w:val="008407FE"/>
    <w:rsid w:val="0085011A"/>
    <w:rsid w:val="0085157A"/>
    <w:rsid w:val="00851F69"/>
    <w:rsid w:val="00855393"/>
    <w:rsid w:val="0086141B"/>
    <w:rsid w:val="00864D05"/>
    <w:rsid w:val="008708AA"/>
    <w:rsid w:val="00871C32"/>
    <w:rsid w:val="00874AD2"/>
    <w:rsid w:val="008752EC"/>
    <w:rsid w:val="008755A3"/>
    <w:rsid w:val="008803B6"/>
    <w:rsid w:val="00880E81"/>
    <w:rsid w:val="00884CE2"/>
    <w:rsid w:val="008912E4"/>
    <w:rsid w:val="008B7209"/>
    <w:rsid w:val="008C2474"/>
    <w:rsid w:val="008C327A"/>
    <w:rsid w:val="008C5DB6"/>
    <w:rsid w:val="008D645C"/>
    <w:rsid w:val="008E07C2"/>
    <w:rsid w:val="008E1146"/>
    <w:rsid w:val="008E340C"/>
    <w:rsid w:val="008E4A73"/>
    <w:rsid w:val="008E4CEE"/>
    <w:rsid w:val="008E7BB1"/>
    <w:rsid w:val="008F259E"/>
    <w:rsid w:val="009068F5"/>
    <w:rsid w:val="0092237C"/>
    <w:rsid w:val="00924F55"/>
    <w:rsid w:val="00930A14"/>
    <w:rsid w:val="00930C3B"/>
    <w:rsid w:val="00931A68"/>
    <w:rsid w:val="00952496"/>
    <w:rsid w:val="00952D9E"/>
    <w:rsid w:val="0095587A"/>
    <w:rsid w:val="00956A8C"/>
    <w:rsid w:val="00957DE2"/>
    <w:rsid w:val="00967D3E"/>
    <w:rsid w:val="009705EC"/>
    <w:rsid w:val="009737C2"/>
    <w:rsid w:val="00974EC1"/>
    <w:rsid w:val="00984CFD"/>
    <w:rsid w:val="00992198"/>
    <w:rsid w:val="009934EE"/>
    <w:rsid w:val="009A74A9"/>
    <w:rsid w:val="009C0E50"/>
    <w:rsid w:val="009C435C"/>
    <w:rsid w:val="009C709A"/>
    <w:rsid w:val="009D1796"/>
    <w:rsid w:val="009D3A84"/>
    <w:rsid w:val="009E15D9"/>
    <w:rsid w:val="009E1ECE"/>
    <w:rsid w:val="009E4C03"/>
    <w:rsid w:val="009E7C77"/>
    <w:rsid w:val="009F1581"/>
    <w:rsid w:val="009F4C13"/>
    <w:rsid w:val="009F7290"/>
    <w:rsid w:val="00A13E84"/>
    <w:rsid w:val="00A17345"/>
    <w:rsid w:val="00A1755E"/>
    <w:rsid w:val="00A3031E"/>
    <w:rsid w:val="00A30EA6"/>
    <w:rsid w:val="00A31BFD"/>
    <w:rsid w:val="00A47F61"/>
    <w:rsid w:val="00A512C8"/>
    <w:rsid w:val="00A53010"/>
    <w:rsid w:val="00A53AC0"/>
    <w:rsid w:val="00A545E1"/>
    <w:rsid w:val="00A7471E"/>
    <w:rsid w:val="00A90C4D"/>
    <w:rsid w:val="00A93A56"/>
    <w:rsid w:val="00AA38C3"/>
    <w:rsid w:val="00AB23D8"/>
    <w:rsid w:val="00AB3BC0"/>
    <w:rsid w:val="00AB74E5"/>
    <w:rsid w:val="00AC1EE1"/>
    <w:rsid w:val="00AC2C81"/>
    <w:rsid w:val="00AC6389"/>
    <w:rsid w:val="00AD1423"/>
    <w:rsid w:val="00AD5D0F"/>
    <w:rsid w:val="00AD77E9"/>
    <w:rsid w:val="00AE25F1"/>
    <w:rsid w:val="00AE54BA"/>
    <w:rsid w:val="00AE5861"/>
    <w:rsid w:val="00AF3339"/>
    <w:rsid w:val="00AF7A9C"/>
    <w:rsid w:val="00B01A90"/>
    <w:rsid w:val="00B07019"/>
    <w:rsid w:val="00B10018"/>
    <w:rsid w:val="00B1241F"/>
    <w:rsid w:val="00B1558F"/>
    <w:rsid w:val="00B17B42"/>
    <w:rsid w:val="00B21161"/>
    <w:rsid w:val="00B56FBC"/>
    <w:rsid w:val="00B5724F"/>
    <w:rsid w:val="00B62AD6"/>
    <w:rsid w:val="00B63595"/>
    <w:rsid w:val="00B648EA"/>
    <w:rsid w:val="00B65361"/>
    <w:rsid w:val="00B6594B"/>
    <w:rsid w:val="00B8179D"/>
    <w:rsid w:val="00B8340E"/>
    <w:rsid w:val="00B84B42"/>
    <w:rsid w:val="00BA5D0C"/>
    <w:rsid w:val="00BC0901"/>
    <w:rsid w:val="00BD012C"/>
    <w:rsid w:val="00BD0579"/>
    <w:rsid w:val="00BD2297"/>
    <w:rsid w:val="00BD403F"/>
    <w:rsid w:val="00BF2BAB"/>
    <w:rsid w:val="00BF6AF5"/>
    <w:rsid w:val="00C116AF"/>
    <w:rsid w:val="00C13B8A"/>
    <w:rsid w:val="00C44B0D"/>
    <w:rsid w:val="00C50850"/>
    <w:rsid w:val="00C50F6C"/>
    <w:rsid w:val="00C535A9"/>
    <w:rsid w:val="00C61BC3"/>
    <w:rsid w:val="00C63F58"/>
    <w:rsid w:val="00C66F91"/>
    <w:rsid w:val="00C73900"/>
    <w:rsid w:val="00C82AC8"/>
    <w:rsid w:val="00C92D37"/>
    <w:rsid w:val="00C945C5"/>
    <w:rsid w:val="00CA0461"/>
    <w:rsid w:val="00CA29AE"/>
    <w:rsid w:val="00CA4FFA"/>
    <w:rsid w:val="00CB0604"/>
    <w:rsid w:val="00CB0C04"/>
    <w:rsid w:val="00CB2622"/>
    <w:rsid w:val="00CC058F"/>
    <w:rsid w:val="00CD3802"/>
    <w:rsid w:val="00CD750D"/>
    <w:rsid w:val="00CE506A"/>
    <w:rsid w:val="00CF0376"/>
    <w:rsid w:val="00D1462F"/>
    <w:rsid w:val="00D26566"/>
    <w:rsid w:val="00D30727"/>
    <w:rsid w:val="00D313AC"/>
    <w:rsid w:val="00D33773"/>
    <w:rsid w:val="00D33B23"/>
    <w:rsid w:val="00D36D08"/>
    <w:rsid w:val="00D44455"/>
    <w:rsid w:val="00D469AE"/>
    <w:rsid w:val="00D50F9B"/>
    <w:rsid w:val="00D5112F"/>
    <w:rsid w:val="00D61D8B"/>
    <w:rsid w:val="00D64002"/>
    <w:rsid w:val="00D6428F"/>
    <w:rsid w:val="00D652ED"/>
    <w:rsid w:val="00D65379"/>
    <w:rsid w:val="00D657D9"/>
    <w:rsid w:val="00D66C92"/>
    <w:rsid w:val="00D67782"/>
    <w:rsid w:val="00D67EE6"/>
    <w:rsid w:val="00D74708"/>
    <w:rsid w:val="00D7764D"/>
    <w:rsid w:val="00D80B32"/>
    <w:rsid w:val="00D9175B"/>
    <w:rsid w:val="00D9414A"/>
    <w:rsid w:val="00D95557"/>
    <w:rsid w:val="00DA48FC"/>
    <w:rsid w:val="00DA4E56"/>
    <w:rsid w:val="00DC0753"/>
    <w:rsid w:val="00DC542A"/>
    <w:rsid w:val="00DC5F19"/>
    <w:rsid w:val="00DD5A7E"/>
    <w:rsid w:val="00DD7AC0"/>
    <w:rsid w:val="00DE4F53"/>
    <w:rsid w:val="00DE68AD"/>
    <w:rsid w:val="00DF10BA"/>
    <w:rsid w:val="00DF21E5"/>
    <w:rsid w:val="00DF5EE5"/>
    <w:rsid w:val="00E01447"/>
    <w:rsid w:val="00E132A7"/>
    <w:rsid w:val="00E13555"/>
    <w:rsid w:val="00E16A09"/>
    <w:rsid w:val="00E16B69"/>
    <w:rsid w:val="00E35107"/>
    <w:rsid w:val="00E4346C"/>
    <w:rsid w:val="00E4640C"/>
    <w:rsid w:val="00E47F23"/>
    <w:rsid w:val="00E61431"/>
    <w:rsid w:val="00E7592C"/>
    <w:rsid w:val="00E84AEA"/>
    <w:rsid w:val="00E8533C"/>
    <w:rsid w:val="00E85965"/>
    <w:rsid w:val="00EA10E7"/>
    <w:rsid w:val="00EA17E6"/>
    <w:rsid w:val="00EA2510"/>
    <w:rsid w:val="00EA2B0C"/>
    <w:rsid w:val="00EA4EB3"/>
    <w:rsid w:val="00EA5344"/>
    <w:rsid w:val="00EB0105"/>
    <w:rsid w:val="00EB6B48"/>
    <w:rsid w:val="00EC3C07"/>
    <w:rsid w:val="00EC5BF1"/>
    <w:rsid w:val="00EC7BE9"/>
    <w:rsid w:val="00ED41C6"/>
    <w:rsid w:val="00F01B14"/>
    <w:rsid w:val="00F11194"/>
    <w:rsid w:val="00F12FB2"/>
    <w:rsid w:val="00F2713F"/>
    <w:rsid w:val="00F375D6"/>
    <w:rsid w:val="00F376D6"/>
    <w:rsid w:val="00F47179"/>
    <w:rsid w:val="00F50479"/>
    <w:rsid w:val="00F607DA"/>
    <w:rsid w:val="00F62550"/>
    <w:rsid w:val="00F637B9"/>
    <w:rsid w:val="00F75F85"/>
    <w:rsid w:val="00F76BF5"/>
    <w:rsid w:val="00F77820"/>
    <w:rsid w:val="00F77AC2"/>
    <w:rsid w:val="00FA6F16"/>
    <w:rsid w:val="00FB2952"/>
    <w:rsid w:val="00FB29E1"/>
    <w:rsid w:val="00FC57B3"/>
    <w:rsid w:val="00FC715A"/>
    <w:rsid w:val="00FD081D"/>
    <w:rsid w:val="00FF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07"/>
    <w:pPr>
      <w:spacing w:line="276" w:lineRule="auto"/>
    </w:pPr>
    <w:rPr>
      <w:rFonts w:cs="Calibr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10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5107"/>
    <w:pPr>
      <w:autoSpaceDE w:val="0"/>
      <w:autoSpaceDN w:val="0"/>
      <w:spacing w:after="120" w:line="240" w:lineRule="auto"/>
      <w:ind w:left="360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E35107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35107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5107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ascii="Arial" w:eastAsia="SimSun" w:hAnsi="Arial" w:cs="Times New Roman"/>
      <w:lang w:eastAsia="zh-CN"/>
    </w:rPr>
  </w:style>
  <w:style w:type="character" w:customStyle="1" w:styleId="HeaderChar">
    <w:name w:val="Header Char"/>
    <w:link w:val="Header"/>
    <w:uiPriority w:val="99"/>
    <w:locked/>
    <w:rsid w:val="00E35107"/>
    <w:rPr>
      <w:rFonts w:ascii="Arial" w:eastAsia="SimSun" w:hAnsi="Arial" w:cs="Arial"/>
      <w:sz w:val="22"/>
      <w:szCs w:val="22"/>
      <w:lang w:eastAsia="zh-CN"/>
    </w:rPr>
  </w:style>
  <w:style w:type="character" w:styleId="Hyperlink">
    <w:name w:val="Hyperlink"/>
    <w:uiPriority w:val="99"/>
    <w:unhideWhenUsed/>
    <w:rsid w:val="00E3510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5107"/>
    <w:pPr>
      <w:tabs>
        <w:tab w:val="center" w:pos="4513"/>
        <w:tab w:val="right" w:pos="9026"/>
      </w:tabs>
      <w:spacing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E35107"/>
    <w:rPr>
      <w:rFonts w:cs="Calibri"/>
      <w:lang w:val="id-ID"/>
    </w:rPr>
  </w:style>
  <w:style w:type="paragraph" w:styleId="Title">
    <w:name w:val="Title"/>
    <w:basedOn w:val="Normal"/>
    <w:link w:val="TitleChar"/>
    <w:uiPriority w:val="99"/>
    <w:qFormat/>
    <w:locked/>
    <w:rsid w:val="00E35107"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TitleChar">
    <w:name w:val="Title Char"/>
    <w:link w:val="Title"/>
    <w:uiPriority w:val="99"/>
    <w:rsid w:val="00E35107"/>
    <w:rPr>
      <w:rFonts w:ascii="Arial" w:eastAsia="Times New Roman" w:hAnsi="Arial"/>
      <w:b/>
      <w:sz w:val="28"/>
      <w:szCs w:val="20"/>
    </w:rPr>
  </w:style>
  <w:style w:type="paragraph" w:styleId="Subtitle">
    <w:name w:val="Subtitle"/>
    <w:basedOn w:val="Normal"/>
    <w:link w:val="SubtitleChar"/>
    <w:qFormat/>
    <w:locked/>
    <w:rsid w:val="00E35107"/>
    <w:pPr>
      <w:spacing w:line="240" w:lineRule="auto"/>
      <w:jc w:val="center"/>
    </w:pPr>
    <w:rPr>
      <w:rFonts w:ascii="Tahoma" w:eastAsia="Times New Roman" w:hAnsi="Tahoma" w:cs="Times New Roman"/>
      <w:b/>
      <w:sz w:val="28"/>
      <w:szCs w:val="20"/>
      <w:lang/>
    </w:rPr>
  </w:style>
  <w:style w:type="character" w:customStyle="1" w:styleId="SubtitleChar">
    <w:name w:val="Subtitle Char"/>
    <w:link w:val="Subtitle"/>
    <w:rsid w:val="00E35107"/>
    <w:rPr>
      <w:rFonts w:ascii="Tahoma" w:eastAsia="Times New Roman" w:hAnsi="Tahoma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107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35107"/>
    <w:rPr>
      <w:rFonts w:ascii="Tahoma" w:hAnsi="Tahoma" w:cs="Tahoma"/>
      <w:sz w:val="16"/>
      <w:szCs w:val="16"/>
      <w:lang w:val="id-ID"/>
    </w:rPr>
  </w:style>
  <w:style w:type="paragraph" w:customStyle="1" w:styleId="NumbLev">
    <w:name w:val="NumbLev"/>
    <w:basedOn w:val="Normal"/>
    <w:autoRedefine/>
    <w:rsid w:val="00E35107"/>
    <w:pPr>
      <w:tabs>
        <w:tab w:val="left" w:pos="0"/>
      </w:tabs>
      <w:spacing w:before="60" w:line="288" w:lineRule="auto"/>
      <w:jc w:val="both"/>
    </w:pPr>
    <w:rPr>
      <w:rFonts w:ascii="Arial" w:eastAsia="MS Mincho" w:hAnsi="Arial" w:cs="Arial"/>
      <w:bCs/>
    </w:rPr>
  </w:style>
  <w:style w:type="character" w:styleId="CommentReference">
    <w:name w:val="annotation reference"/>
    <w:uiPriority w:val="99"/>
    <w:semiHidden/>
    <w:unhideWhenUsed/>
    <w:rsid w:val="00E35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07"/>
    <w:pPr>
      <w:spacing w:line="240" w:lineRule="auto"/>
    </w:pPr>
    <w:rPr>
      <w:rFonts w:cs="Times New Roman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E35107"/>
    <w:rPr>
      <w:rFonts w:cs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5107"/>
    <w:rPr>
      <w:rFonts w:cs="Calibri"/>
      <w:b/>
      <w:bCs/>
      <w:sz w:val="20"/>
      <w:szCs w:val="20"/>
      <w:lang w:val="id-ID"/>
    </w:rPr>
  </w:style>
  <w:style w:type="paragraph" w:styleId="NoSpacing">
    <w:name w:val="No Spacing"/>
    <w:uiPriority w:val="1"/>
    <w:qFormat/>
    <w:rsid w:val="00E35107"/>
    <w:rPr>
      <w:sz w:val="22"/>
      <w:szCs w:val="22"/>
      <w:lang w:val="id-ID"/>
    </w:rPr>
  </w:style>
  <w:style w:type="character" w:customStyle="1" w:styleId="longtext">
    <w:name w:val="long_text"/>
    <w:basedOn w:val="DefaultParagraphFont"/>
    <w:rsid w:val="00E35107"/>
  </w:style>
  <w:style w:type="character" w:customStyle="1" w:styleId="hps">
    <w:name w:val="hps"/>
    <w:basedOn w:val="DefaultParagraphFont"/>
    <w:rsid w:val="00E35107"/>
  </w:style>
  <w:style w:type="character" w:customStyle="1" w:styleId="atn">
    <w:name w:val="atn"/>
    <w:basedOn w:val="DefaultParagraphFont"/>
    <w:rsid w:val="00E35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C026-204F-4D7A-9712-035B90B5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BKF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sigitix</dc:creator>
  <cp:lastModifiedBy>Windows User</cp:lastModifiedBy>
  <cp:revision>2</cp:revision>
  <cp:lastPrinted>2016-05-17T07:54:00Z</cp:lastPrinted>
  <dcterms:created xsi:type="dcterms:W3CDTF">2019-04-18T01:30:00Z</dcterms:created>
  <dcterms:modified xsi:type="dcterms:W3CDTF">2019-04-18T01:30:00Z</dcterms:modified>
</cp:coreProperties>
</file>